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2-9</w:t>
      </w:r>
      <w:bookmarkStart w:id="0" w:name="_GoBack"/>
      <w:bookmarkEnd w:id="0"/>
      <w:r>
        <w:rPr>
          <w:rFonts w:hint="eastAsia"/>
          <w:sz w:val="32"/>
          <w:szCs w:val="32"/>
        </w:rPr>
        <w:t>：</w:t>
      </w:r>
    </w:p>
    <w:p>
      <w:pPr>
        <w:jc w:val="center"/>
        <w:rPr>
          <w:rFonts w:hint="eastAsia"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芜湖市新认定的检验检测机构奖励申请表</w:t>
      </w:r>
    </w:p>
    <w:tbl>
      <w:tblPr>
        <w:tblStyle w:val="4"/>
        <w:tblW w:w="85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6"/>
        <w:gridCol w:w="1756"/>
        <w:gridCol w:w="2127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496" w:type="dxa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机构名称</w:t>
            </w:r>
          </w:p>
        </w:tc>
        <w:tc>
          <w:tcPr>
            <w:tcW w:w="6011" w:type="dxa"/>
            <w:gridSpan w:val="3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496" w:type="dxa"/>
            <w:vMerge w:val="restart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证书信息</w:t>
            </w:r>
          </w:p>
        </w:tc>
        <w:tc>
          <w:tcPr>
            <w:tcW w:w="6011" w:type="dxa"/>
            <w:gridSpan w:val="3"/>
          </w:tcPr>
          <w:p>
            <w:pPr>
              <w:jc w:val="left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发证单位：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496" w:type="dxa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6011" w:type="dxa"/>
            <w:gridSpan w:val="3"/>
          </w:tcPr>
          <w:p>
            <w:pPr>
              <w:jc w:val="left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496" w:type="dxa"/>
            <w:vMerge w:val="restart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奖励兑付</w:t>
            </w:r>
          </w:p>
        </w:tc>
        <w:tc>
          <w:tcPr>
            <w:tcW w:w="6011" w:type="dxa"/>
            <w:gridSpan w:val="3"/>
          </w:tcPr>
          <w:p>
            <w:pPr>
              <w:jc w:val="left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开户行：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496" w:type="dxa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6011" w:type="dxa"/>
            <w:gridSpan w:val="3"/>
          </w:tcPr>
          <w:p>
            <w:pPr>
              <w:jc w:val="left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3" w:hRule="atLeast"/>
        </w:trPr>
        <w:tc>
          <w:tcPr>
            <w:tcW w:w="2496" w:type="dxa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自我声明</w:t>
            </w:r>
          </w:p>
        </w:tc>
        <w:tc>
          <w:tcPr>
            <w:tcW w:w="6011" w:type="dxa"/>
            <w:gridSpan w:val="3"/>
          </w:tcPr>
          <w:p>
            <w:pPr>
              <w:ind w:firstLine="640" w:firstLineChars="200"/>
              <w:jc w:val="left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本机构郑重声明如下，对提供的所有材料的真实性负责。如有虚假愿意承担产生的所有不利后果和法律责任。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</w:trPr>
        <w:tc>
          <w:tcPr>
            <w:tcW w:w="2496" w:type="dxa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法定代表人签名</w:t>
            </w:r>
          </w:p>
        </w:tc>
        <w:tc>
          <w:tcPr>
            <w:tcW w:w="1756" w:type="dxa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机构盖章</w:t>
            </w:r>
          </w:p>
        </w:tc>
        <w:tc>
          <w:tcPr>
            <w:tcW w:w="2128" w:type="dxa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</w:trPr>
        <w:tc>
          <w:tcPr>
            <w:tcW w:w="4252" w:type="dxa"/>
            <w:gridSpan w:val="2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县（区）市场监管部门</w:t>
            </w:r>
          </w:p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审核意见（盖章）</w:t>
            </w:r>
          </w:p>
        </w:tc>
        <w:tc>
          <w:tcPr>
            <w:tcW w:w="4255" w:type="dxa"/>
            <w:gridSpan w:val="2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4252" w:type="dxa"/>
            <w:gridSpan w:val="2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市市场监管部门备案情况</w:t>
            </w:r>
          </w:p>
        </w:tc>
        <w:tc>
          <w:tcPr>
            <w:tcW w:w="4255" w:type="dxa"/>
            <w:gridSpan w:val="2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738C"/>
    <w:rsid w:val="00012096"/>
    <w:rsid w:val="00021FA3"/>
    <w:rsid w:val="0003781A"/>
    <w:rsid w:val="00040C25"/>
    <w:rsid w:val="00041C5F"/>
    <w:rsid w:val="000500E3"/>
    <w:rsid w:val="00062E3B"/>
    <w:rsid w:val="0007716D"/>
    <w:rsid w:val="00083EEC"/>
    <w:rsid w:val="000A002B"/>
    <w:rsid w:val="000A25A1"/>
    <w:rsid w:val="000A4049"/>
    <w:rsid w:val="000F531D"/>
    <w:rsid w:val="001141E5"/>
    <w:rsid w:val="00117785"/>
    <w:rsid w:val="00122E6F"/>
    <w:rsid w:val="0012436D"/>
    <w:rsid w:val="001253B2"/>
    <w:rsid w:val="00142D93"/>
    <w:rsid w:val="0016447C"/>
    <w:rsid w:val="001748BC"/>
    <w:rsid w:val="001766B7"/>
    <w:rsid w:val="00176938"/>
    <w:rsid w:val="00184282"/>
    <w:rsid w:val="001A1610"/>
    <w:rsid w:val="001A6D7A"/>
    <w:rsid w:val="001B41BC"/>
    <w:rsid w:val="001C11F7"/>
    <w:rsid w:val="001D10D2"/>
    <w:rsid w:val="001E0F97"/>
    <w:rsid w:val="00204155"/>
    <w:rsid w:val="00214E2F"/>
    <w:rsid w:val="00223289"/>
    <w:rsid w:val="0023707A"/>
    <w:rsid w:val="002505B4"/>
    <w:rsid w:val="00263C9A"/>
    <w:rsid w:val="00282E9E"/>
    <w:rsid w:val="00292072"/>
    <w:rsid w:val="002C1EA0"/>
    <w:rsid w:val="002D007C"/>
    <w:rsid w:val="002E3DD5"/>
    <w:rsid w:val="002F79BB"/>
    <w:rsid w:val="003150A3"/>
    <w:rsid w:val="00331FCA"/>
    <w:rsid w:val="003345BF"/>
    <w:rsid w:val="00336C4B"/>
    <w:rsid w:val="0034244B"/>
    <w:rsid w:val="00342C0A"/>
    <w:rsid w:val="00344BA4"/>
    <w:rsid w:val="00350C42"/>
    <w:rsid w:val="003607A2"/>
    <w:rsid w:val="003653C2"/>
    <w:rsid w:val="00366DCC"/>
    <w:rsid w:val="003944E5"/>
    <w:rsid w:val="003A45F8"/>
    <w:rsid w:val="003B42BE"/>
    <w:rsid w:val="003C2B0C"/>
    <w:rsid w:val="003E51CF"/>
    <w:rsid w:val="003E7146"/>
    <w:rsid w:val="003E7DD3"/>
    <w:rsid w:val="003F2E34"/>
    <w:rsid w:val="004322DF"/>
    <w:rsid w:val="00432DDA"/>
    <w:rsid w:val="00433D0C"/>
    <w:rsid w:val="00445838"/>
    <w:rsid w:val="004879E5"/>
    <w:rsid w:val="00506323"/>
    <w:rsid w:val="00514390"/>
    <w:rsid w:val="00544E0F"/>
    <w:rsid w:val="005649EB"/>
    <w:rsid w:val="00566CBD"/>
    <w:rsid w:val="00573347"/>
    <w:rsid w:val="0058614F"/>
    <w:rsid w:val="005868FF"/>
    <w:rsid w:val="005B08E7"/>
    <w:rsid w:val="005C6646"/>
    <w:rsid w:val="005C7EF2"/>
    <w:rsid w:val="005D6E07"/>
    <w:rsid w:val="00601DD6"/>
    <w:rsid w:val="006267AA"/>
    <w:rsid w:val="00631902"/>
    <w:rsid w:val="00633222"/>
    <w:rsid w:val="006646B1"/>
    <w:rsid w:val="00664D68"/>
    <w:rsid w:val="0068090A"/>
    <w:rsid w:val="00691AD2"/>
    <w:rsid w:val="006A0D79"/>
    <w:rsid w:val="006A6418"/>
    <w:rsid w:val="006C43A8"/>
    <w:rsid w:val="006D0AA0"/>
    <w:rsid w:val="006D327A"/>
    <w:rsid w:val="006D48FA"/>
    <w:rsid w:val="006D5065"/>
    <w:rsid w:val="006E0B49"/>
    <w:rsid w:val="006F0A41"/>
    <w:rsid w:val="00715575"/>
    <w:rsid w:val="00723728"/>
    <w:rsid w:val="0074423B"/>
    <w:rsid w:val="007448E7"/>
    <w:rsid w:val="00750408"/>
    <w:rsid w:val="00752D71"/>
    <w:rsid w:val="00792AB1"/>
    <w:rsid w:val="007C4AEE"/>
    <w:rsid w:val="007D2BAA"/>
    <w:rsid w:val="007D5B89"/>
    <w:rsid w:val="007F6A4E"/>
    <w:rsid w:val="00801684"/>
    <w:rsid w:val="0080604D"/>
    <w:rsid w:val="008079A1"/>
    <w:rsid w:val="00846A7C"/>
    <w:rsid w:val="00851807"/>
    <w:rsid w:val="0085518F"/>
    <w:rsid w:val="008737DE"/>
    <w:rsid w:val="00881884"/>
    <w:rsid w:val="008822E0"/>
    <w:rsid w:val="008C097A"/>
    <w:rsid w:val="008C1766"/>
    <w:rsid w:val="008E4DA8"/>
    <w:rsid w:val="009417A7"/>
    <w:rsid w:val="00942D15"/>
    <w:rsid w:val="0094501E"/>
    <w:rsid w:val="009453CA"/>
    <w:rsid w:val="00950BC8"/>
    <w:rsid w:val="00955E20"/>
    <w:rsid w:val="009709BD"/>
    <w:rsid w:val="00991BBD"/>
    <w:rsid w:val="00995297"/>
    <w:rsid w:val="009B16CD"/>
    <w:rsid w:val="009E74E2"/>
    <w:rsid w:val="009F1F48"/>
    <w:rsid w:val="009F7638"/>
    <w:rsid w:val="00A15D1E"/>
    <w:rsid w:val="00A22613"/>
    <w:rsid w:val="00A266B4"/>
    <w:rsid w:val="00A37365"/>
    <w:rsid w:val="00A462C7"/>
    <w:rsid w:val="00A6214B"/>
    <w:rsid w:val="00A65BC9"/>
    <w:rsid w:val="00A82974"/>
    <w:rsid w:val="00AB07D0"/>
    <w:rsid w:val="00AD5DFE"/>
    <w:rsid w:val="00AF45FF"/>
    <w:rsid w:val="00AF5F05"/>
    <w:rsid w:val="00AF6A23"/>
    <w:rsid w:val="00B17121"/>
    <w:rsid w:val="00B201C5"/>
    <w:rsid w:val="00B3502F"/>
    <w:rsid w:val="00B43977"/>
    <w:rsid w:val="00B45A3F"/>
    <w:rsid w:val="00B55B40"/>
    <w:rsid w:val="00B56AB8"/>
    <w:rsid w:val="00B7067D"/>
    <w:rsid w:val="00B7309E"/>
    <w:rsid w:val="00B90082"/>
    <w:rsid w:val="00BA61F5"/>
    <w:rsid w:val="00BB10E7"/>
    <w:rsid w:val="00BB1F4B"/>
    <w:rsid w:val="00BD29C6"/>
    <w:rsid w:val="00BD499A"/>
    <w:rsid w:val="00BD72AA"/>
    <w:rsid w:val="00BE65C8"/>
    <w:rsid w:val="00BF2969"/>
    <w:rsid w:val="00C10B82"/>
    <w:rsid w:val="00C15DF7"/>
    <w:rsid w:val="00C33AC6"/>
    <w:rsid w:val="00C91B7B"/>
    <w:rsid w:val="00C93798"/>
    <w:rsid w:val="00CA7591"/>
    <w:rsid w:val="00CD0DB8"/>
    <w:rsid w:val="00CD7DF3"/>
    <w:rsid w:val="00CF0155"/>
    <w:rsid w:val="00D02DCF"/>
    <w:rsid w:val="00D1373C"/>
    <w:rsid w:val="00D302AA"/>
    <w:rsid w:val="00D426CB"/>
    <w:rsid w:val="00D55B64"/>
    <w:rsid w:val="00D73914"/>
    <w:rsid w:val="00D82ACF"/>
    <w:rsid w:val="00D9184E"/>
    <w:rsid w:val="00DA36BD"/>
    <w:rsid w:val="00DB1411"/>
    <w:rsid w:val="00DB7D9A"/>
    <w:rsid w:val="00DC4D60"/>
    <w:rsid w:val="00DD54DF"/>
    <w:rsid w:val="00DF4AE6"/>
    <w:rsid w:val="00E07BE1"/>
    <w:rsid w:val="00E21736"/>
    <w:rsid w:val="00E3729A"/>
    <w:rsid w:val="00E468A1"/>
    <w:rsid w:val="00E501BE"/>
    <w:rsid w:val="00E51E0E"/>
    <w:rsid w:val="00E53B75"/>
    <w:rsid w:val="00E570E9"/>
    <w:rsid w:val="00E6082E"/>
    <w:rsid w:val="00E91F66"/>
    <w:rsid w:val="00E9635F"/>
    <w:rsid w:val="00E9695F"/>
    <w:rsid w:val="00E96C48"/>
    <w:rsid w:val="00EA368B"/>
    <w:rsid w:val="00EB19C3"/>
    <w:rsid w:val="00EB4928"/>
    <w:rsid w:val="00EB738C"/>
    <w:rsid w:val="00EC4443"/>
    <w:rsid w:val="00EC643F"/>
    <w:rsid w:val="00EC7F14"/>
    <w:rsid w:val="00ED5020"/>
    <w:rsid w:val="00ED6C56"/>
    <w:rsid w:val="00EE6320"/>
    <w:rsid w:val="00F01763"/>
    <w:rsid w:val="00F20780"/>
    <w:rsid w:val="00F26356"/>
    <w:rsid w:val="00F50334"/>
    <w:rsid w:val="00F53671"/>
    <w:rsid w:val="00F60C64"/>
    <w:rsid w:val="00F6402E"/>
    <w:rsid w:val="00F67EB6"/>
    <w:rsid w:val="00F77F33"/>
    <w:rsid w:val="00F85756"/>
    <w:rsid w:val="00F87A31"/>
    <w:rsid w:val="00F87BB1"/>
    <w:rsid w:val="00FB130C"/>
    <w:rsid w:val="00FB16B2"/>
    <w:rsid w:val="00FF5F7E"/>
    <w:rsid w:val="719A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26</Words>
  <Characters>149</Characters>
  <Lines>1</Lines>
  <Paragraphs>1</Paragraphs>
  <TotalTime>9</TotalTime>
  <ScaleCrop>false</ScaleCrop>
  <LinksUpToDate>false</LinksUpToDate>
  <CharactersWithSpaces>174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2020-02-28T00:51:00Z</dcterms:created>
  <dc:creator>朱卫东</dc:creator>
  <cp:lastModifiedBy>祝宏琳</cp:lastModifiedBy>
  <dcterms:modified xsi:type="dcterms:W3CDTF">2020-02-28T01:02:58Z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